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0FE" w:rsidRDefault="004F7398">
      <w:pPr>
        <w:pStyle w:val="pHeading4rblock"/>
        <w:rPr>
          <w:rStyle w:val="fHeading4rblock"/>
        </w:rPr>
      </w:pPr>
      <w:r>
        <w:rPr>
          <w:rStyle w:val="fHeading4rblock"/>
        </w:rPr>
        <w:t>Додаток 109</w:t>
      </w:r>
      <w:r>
        <w:rPr>
          <w:rStyle w:val="fHeading4rblock"/>
        </w:rPr>
        <w:br/>
        <w:t>до рішення виконкому міської ради</w:t>
      </w:r>
    </w:p>
    <w:p w:rsidR="004F7398" w:rsidRDefault="004F7398">
      <w:pPr>
        <w:pStyle w:val="pHeading4rblock"/>
      </w:pPr>
    </w:p>
    <w:p w:rsidR="006110FE" w:rsidRDefault="004F739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"ВОСТОК-30"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110F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110FE" w:rsidRDefault="004F739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110FE" w:rsidRDefault="004F739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110FE" w:rsidRDefault="004F739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110FE" w:rsidRDefault="004F739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110FE" w:rsidRDefault="004F739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110FE" w:rsidTr="00260D2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110FE" w:rsidRDefault="004F739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110FE" w:rsidRDefault="004F739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110FE" w:rsidRDefault="004F739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110FE" w:rsidRDefault="004F739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110FE" w:rsidTr="00260D2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10FE" w:rsidRDefault="004F7398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6110FE" w:rsidTr="00260D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10FE" w:rsidRDefault="004F739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10FE" w:rsidRDefault="004F7398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Лідія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10FE" w:rsidRDefault="00260D2D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10FE" w:rsidRDefault="004F739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0D2D" w:rsidTr="00260D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bookmarkStart w:id="0" w:name="_GoBack" w:colFirst="2" w:colLast="2"/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>
              <w:rPr>
                <w:rStyle w:val="fTableDataCell"/>
              </w:rPr>
              <w:t>Єрмак</w:t>
            </w:r>
            <w:r>
              <w:rPr>
                <w:rStyle w:val="fTableDataCell"/>
              </w:rPr>
              <w:br/>
              <w:t>Наталія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 w:rsidRPr="00E5137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0D2D" w:rsidTr="00260D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roofErr w:type="spellStart"/>
            <w:r>
              <w:rPr>
                <w:rStyle w:val="fTableDataCell"/>
              </w:rPr>
              <w:t>Загинайко</w:t>
            </w:r>
            <w:proofErr w:type="spellEnd"/>
            <w:r>
              <w:rPr>
                <w:rStyle w:val="fTableDataCell"/>
              </w:rPr>
              <w:br/>
              <w:t>Тетяна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 w:rsidRPr="00E5137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0D2D" w:rsidTr="00260D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roofErr w:type="spellStart"/>
            <w:r>
              <w:rPr>
                <w:rStyle w:val="fTableDataCell"/>
              </w:rPr>
              <w:t>Кочергіна</w:t>
            </w:r>
            <w:proofErr w:type="spellEnd"/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 w:rsidRPr="00E5137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0D2D" w:rsidTr="00260D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>
              <w:rPr>
                <w:rStyle w:val="fTableDataCell"/>
              </w:rPr>
              <w:t>Нікітін</w:t>
            </w:r>
            <w:r>
              <w:rPr>
                <w:rStyle w:val="fTableDataCell"/>
              </w:rPr>
              <w:br/>
              <w:t>Валентин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 w:rsidRPr="00E5137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0D2D" w:rsidTr="00260D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roofErr w:type="spellStart"/>
            <w:r>
              <w:rPr>
                <w:rStyle w:val="fTableDataCell"/>
              </w:rPr>
              <w:t>Оникієнко</w:t>
            </w:r>
            <w:proofErr w:type="spellEnd"/>
            <w:r>
              <w:rPr>
                <w:rStyle w:val="fTableDataCell"/>
              </w:rPr>
              <w:br/>
              <w:t>Ганна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 w:rsidRPr="00E5137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0D2D" w:rsidTr="00260D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roofErr w:type="spellStart"/>
            <w:r>
              <w:rPr>
                <w:rStyle w:val="fTableDataCell"/>
              </w:rPr>
              <w:t>Онікієнко</w:t>
            </w:r>
            <w:proofErr w:type="spellEnd"/>
            <w:r>
              <w:rPr>
                <w:rStyle w:val="fTableDataCell"/>
              </w:rPr>
              <w:br/>
              <w:t>Інна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 w:rsidRPr="00E5137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0D2D" w:rsidTr="00260D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roofErr w:type="spellStart"/>
            <w:r>
              <w:rPr>
                <w:rStyle w:val="fTableDataCell"/>
              </w:rPr>
              <w:t>Полкопіна</w:t>
            </w:r>
            <w:proofErr w:type="spellEnd"/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 w:rsidRPr="00E5137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60D2D" w:rsidTr="00260D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>
              <w:rPr>
                <w:rStyle w:val="fTableDataCell"/>
              </w:rPr>
              <w:t>Рибачук</w:t>
            </w:r>
            <w:r>
              <w:rPr>
                <w:rStyle w:val="fTableDataCell"/>
              </w:rPr>
              <w:br/>
              <w:t>Наталія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r w:rsidRPr="00E51377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60D2D" w:rsidRDefault="00260D2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bookmarkEnd w:id="0"/>
      <w:tr w:rsidR="006110FE" w:rsidTr="00260D2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10FE" w:rsidRDefault="006110F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10FE" w:rsidRDefault="004F739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10FE" w:rsidRDefault="006110F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110FE" w:rsidRDefault="004F7398">
            <w:pPr>
              <w:jc w:val="center"/>
            </w:pPr>
            <w:r>
              <w:rPr>
                <w:rStyle w:val="fTableHeadCell"/>
              </w:rPr>
              <w:t>9000,00</w:t>
            </w:r>
          </w:p>
        </w:tc>
      </w:tr>
    </w:tbl>
    <w:p w:rsidR="00260D2D" w:rsidRDefault="00260D2D" w:rsidP="00260D2D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6110FE" w:rsidRDefault="006110FE" w:rsidP="00260D2D">
      <w:pPr>
        <w:tabs>
          <w:tab w:val="left" w:pos="7086"/>
        </w:tabs>
        <w:spacing w:before="840"/>
      </w:pPr>
    </w:p>
    <w:sectPr w:rsidR="006110F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811" w:rsidRDefault="004F7398">
      <w:r>
        <w:separator/>
      </w:r>
    </w:p>
  </w:endnote>
  <w:endnote w:type="continuationSeparator" w:id="0">
    <w:p w:rsidR="00EC7811" w:rsidRDefault="004F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811" w:rsidRDefault="004F7398">
      <w:r>
        <w:separator/>
      </w:r>
    </w:p>
  </w:footnote>
  <w:footnote w:type="continuationSeparator" w:id="0">
    <w:p w:rsidR="00EC7811" w:rsidRDefault="004F7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110FE">
      <w:tc>
        <w:tcPr>
          <w:tcW w:w="5701" w:type="dxa"/>
          <w:shd w:val="clear" w:color="auto" w:fill="auto"/>
        </w:tcPr>
        <w:p w:rsidR="006110FE" w:rsidRDefault="004F739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110FE" w:rsidRDefault="004F7398">
          <w:pPr>
            <w:jc w:val="right"/>
          </w:pPr>
          <w:r>
            <w:rPr>
              <w:i/>
              <w:iCs/>
            </w:rPr>
            <w:t>Продовження додатка 109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0FE" w:rsidRDefault="006110F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10FE"/>
    <w:rsid w:val="00260D2D"/>
    <w:rsid w:val="004F7398"/>
    <w:rsid w:val="006110FE"/>
    <w:rsid w:val="00EC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273</Characters>
  <Application>Microsoft Office Word</Application>
  <DocSecurity>0</DocSecurity>
  <Lines>2</Lines>
  <Paragraphs>1</Paragraphs>
  <ScaleCrop>false</ScaleCrop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2021-07-07T13:28:00Z</dcterms:modified>
  <dc:language>en-US</dc:language>
</cp:coreProperties>
</file>